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94" w:rsidRPr="006D1494" w:rsidRDefault="006D1494" w:rsidP="006D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1494" w:rsidRPr="006D1494" w:rsidRDefault="00501606" w:rsidP="006D149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D149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6D1494" w:rsidRPr="006D149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"https://www.youtube.com/" \o "Domovská stránka YouTube" </w:instrText>
      </w:r>
      <w:r w:rsidRPr="006D149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6D1494" w:rsidRPr="006D1494" w:rsidRDefault="00501606" w:rsidP="006D14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cs-CZ"/>
        </w:rPr>
      </w:pPr>
      <w:r w:rsidRPr="006D149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6D1494" w:rsidRPr="006D14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Nadpis:</w:t>
      </w:r>
      <w:r w:rsidR="006D14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6D1494" w:rsidRPr="006D1494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cs-CZ"/>
        </w:rPr>
        <w:t>Konstrukce trojúhelníku se zadanou těžnicí</w:t>
      </w:r>
    </w:p>
    <w:p w:rsidR="005E6D7F" w:rsidRDefault="005E6D7F" w:rsidP="006D1494"/>
    <w:p w:rsidR="006D1494" w:rsidRPr="00880A09" w:rsidRDefault="006D1494" w:rsidP="006D14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Zápis učiva zasílejte do 19</w:t>
      </w:r>
      <w:r w:rsidRPr="00880A09">
        <w:rPr>
          <w:sz w:val="28"/>
          <w:szCs w:val="28"/>
        </w:rPr>
        <w:t>. 4. 2020</w:t>
      </w:r>
    </w:p>
    <w:p w:rsidR="006D1494" w:rsidRPr="00551C69" w:rsidRDefault="006D1494" w:rsidP="006D14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51C69">
        <w:rPr>
          <w:sz w:val="28"/>
          <w:szCs w:val="28"/>
        </w:rPr>
        <w:t xml:space="preserve">Postupujte podle videa. </w:t>
      </w:r>
    </w:p>
    <w:p w:rsidR="006D1494" w:rsidRPr="00880A09" w:rsidRDefault="006D1494" w:rsidP="006D14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80A09">
        <w:rPr>
          <w:sz w:val="28"/>
          <w:szCs w:val="28"/>
        </w:rPr>
        <w:t>Vše si, prosím, z videa opište do školního sešitu</w:t>
      </w:r>
      <w:r w:rsidR="003F1D48">
        <w:rPr>
          <w:sz w:val="28"/>
          <w:szCs w:val="28"/>
        </w:rPr>
        <w:t xml:space="preserve"> (geometrie)</w:t>
      </w:r>
      <w:r w:rsidRPr="00880A09">
        <w:rPr>
          <w:sz w:val="28"/>
          <w:szCs w:val="28"/>
        </w:rPr>
        <w:t>.</w:t>
      </w:r>
    </w:p>
    <w:p w:rsidR="006D1494" w:rsidRDefault="006D1494" w:rsidP="006D1494"/>
    <w:p w:rsidR="006D1494" w:rsidRDefault="006D1494" w:rsidP="006D1494"/>
    <w:p w:rsidR="006D1494" w:rsidRDefault="00501606" w:rsidP="006D1494">
      <w:hyperlink r:id="rId5" w:anchor="utm_content=organic&amp;utm_term=troj%C3%BAheln%C3%ADk%20se%20zadanou%20t%C4%9B%C5%BEnic%C3%AD&amp;utm_medium=hint&amp;utm_source=search.seznam.cz&amp;title=Konstrukce%20troj%C3%BAheln%C3%ADku%20se%20zadanou%20t%C4%9B%C5%BEnic%C3%AD%20-%20YouTube" w:history="1">
        <w:r w:rsidR="006D1494" w:rsidRPr="00F145F7">
          <w:rPr>
            <w:rStyle w:val="Hypertextovodkaz"/>
          </w:rPr>
          <w:t>https://www.youtube.com/watch?v=6nY-iI7Yjls#utm_content=organic&amp;utm_term=troj%C3%BAheln%C3%ADk%20se%20zadanou%20t%C4%9B%C5%BEnic%C3%AD&amp;utm_medium=hint&amp;utm_source=search.seznam.cz&amp;title=Konstrukce%20troj%C3%BAheln%C3%ADku%20se%20zadanou%20t%C4%9B%C5%BEnic%C3%AD%20-%20YouTube</w:t>
        </w:r>
      </w:hyperlink>
    </w:p>
    <w:p w:rsidR="006D1494" w:rsidRPr="006D1494" w:rsidRDefault="006D1494" w:rsidP="006D1494"/>
    <w:sectPr w:rsidR="006D1494" w:rsidRPr="006D1494" w:rsidSect="005E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D1622"/>
    <w:multiLevelType w:val="hybridMultilevel"/>
    <w:tmpl w:val="5B66ACF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1494"/>
    <w:rsid w:val="003A5979"/>
    <w:rsid w:val="003F1D48"/>
    <w:rsid w:val="00501606"/>
    <w:rsid w:val="005E6D7F"/>
    <w:rsid w:val="00643EFA"/>
    <w:rsid w:val="006D1494"/>
    <w:rsid w:val="00711DF3"/>
    <w:rsid w:val="008A7738"/>
    <w:rsid w:val="008B230D"/>
    <w:rsid w:val="00A750DE"/>
    <w:rsid w:val="00AA3EA2"/>
    <w:rsid w:val="00AE3DEE"/>
    <w:rsid w:val="00BE2BA0"/>
    <w:rsid w:val="00D118CF"/>
    <w:rsid w:val="00D406BF"/>
    <w:rsid w:val="00F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D7F"/>
  </w:style>
  <w:style w:type="paragraph" w:styleId="Nadpis1">
    <w:name w:val="heading 1"/>
    <w:basedOn w:val="Normln"/>
    <w:link w:val="Nadpis1Char"/>
    <w:uiPriority w:val="9"/>
    <w:qFormat/>
    <w:rsid w:val="006D1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149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1494"/>
    <w:rPr>
      <w:color w:val="0000FF"/>
      <w:u w:val="single"/>
    </w:rPr>
  </w:style>
  <w:style w:type="character" w:customStyle="1" w:styleId="style-scope">
    <w:name w:val="style-scope"/>
    <w:basedOn w:val="Standardnpsmoodstavce"/>
    <w:rsid w:val="006D1494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D14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D149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D14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D149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ytp-time-current">
    <w:name w:val="ytp-time-current"/>
    <w:basedOn w:val="Standardnpsmoodstavce"/>
    <w:rsid w:val="006D1494"/>
  </w:style>
  <w:style w:type="character" w:customStyle="1" w:styleId="ytp-time-separator">
    <w:name w:val="ytp-time-separator"/>
    <w:basedOn w:val="Standardnpsmoodstavce"/>
    <w:rsid w:val="006D1494"/>
  </w:style>
  <w:style w:type="character" w:customStyle="1" w:styleId="ytp-time-duration">
    <w:name w:val="ytp-time-duration"/>
    <w:basedOn w:val="Standardnpsmoodstavce"/>
    <w:rsid w:val="006D1494"/>
  </w:style>
  <w:style w:type="paragraph" w:styleId="Odstavecseseznamem">
    <w:name w:val="List Paragraph"/>
    <w:basedOn w:val="Normln"/>
    <w:uiPriority w:val="34"/>
    <w:qFormat/>
    <w:rsid w:val="006D149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D14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nY-iI7Yj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706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2020-04-13T08:16:00Z</dcterms:created>
  <dcterms:modified xsi:type="dcterms:W3CDTF">2020-04-13T08:16:00Z</dcterms:modified>
</cp:coreProperties>
</file>